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6D5" w:rsidRPr="000B05C7" w:rsidRDefault="009616D5" w:rsidP="00F567D1">
      <w:pPr>
        <w:jc w:val="center"/>
        <w:rPr>
          <w:sz w:val="36"/>
          <w:szCs w:val="36"/>
        </w:rPr>
      </w:pPr>
      <w:r w:rsidRPr="000B05C7">
        <w:rPr>
          <w:sz w:val="36"/>
          <w:szCs w:val="36"/>
        </w:rPr>
        <w:t>Field Trip/Daily Activity</w:t>
      </w:r>
    </w:p>
    <w:p w:rsidR="009616D5" w:rsidRPr="000B05C7" w:rsidRDefault="009616D5" w:rsidP="009616D5">
      <w:pPr>
        <w:rPr>
          <w:sz w:val="24"/>
          <w:szCs w:val="24"/>
        </w:rPr>
      </w:pPr>
      <w:r w:rsidRPr="000B05C7">
        <w:rPr>
          <w:sz w:val="24"/>
          <w:szCs w:val="24"/>
        </w:rPr>
        <w:t>Date:</w:t>
      </w:r>
      <w:r w:rsidR="00F567D1" w:rsidRPr="000B05C7">
        <w:rPr>
          <w:sz w:val="24"/>
          <w:szCs w:val="24"/>
        </w:rPr>
        <w:t xml:space="preserve"> ____________</w:t>
      </w:r>
    </w:p>
    <w:p w:rsidR="00F567D1" w:rsidRPr="000B05C7" w:rsidRDefault="009616D5" w:rsidP="009616D5">
      <w:pPr>
        <w:rPr>
          <w:sz w:val="24"/>
          <w:szCs w:val="24"/>
        </w:rPr>
      </w:pPr>
      <w:r w:rsidRPr="000B05C7">
        <w:rPr>
          <w:sz w:val="24"/>
          <w:szCs w:val="24"/>
        </w:rPr>
        <w:t xml:space="preserve">I/We hereby give permission </w:t>
      </w:r>
      <w:r w:rsidR="00F567D1" w:rsidRPr="00D07D2A">
        <w:rPr>
          <w:sz w:val="24"/>
          <w:szCs w:val="24"/>
        </w:rPr>
        <w:t xml:space="preserve">to </w:t>
      </w:r>
      <w:r w:rsidR="00D07D2A" w:rsidRPr="00D07D2A">
        <w:rPr>
          <w:sz w:val="24"/>
          <w:szCs w:val="24"/>
        </w:rPr>
        <w:t xml:space="preserve">       </w:t>
      </w:r>
      <w:r w:rsidR="00F567D1" w:rsidRPr="00D07D2A">
        <w:rPr>
          <w:sz w:val="28"/>
          <w:szCs w:val="28"/>
        </w:rPr>
        <w:t>Anna Cooper</w:t>
      </w:r>
      <w:r w:rsidR="00D07D2A">
        <w:rPr>
          <w:b/>
          <w:sz w:val="28"/>
          <w:szCs w:val="28"/>
        </w:rPr>
        <w:t xml:space="preserve">    </w:t>
      </w:r>
      <w:r w:rsidR="00F567D1" w:rsidRPr="000B05C7">
        <w:rPr>
          <w:sz w:val="24"/>
          <w:szCs w:val="24"/>
        </w:rPr>
        <w:t xml:space="preserve"> </w:t>
      </w:r>
      <w:r w:rsidRPr="000B05C7">
        <w:rPr>
          <w:sz w:val="24"/>
          <w:szCs w:val="24"/>
        </w:rPr>
        <w:t xml:space="preserve">to take my/our child, </w:t>
      </w:r>
      <w:r w:rsidR="00181019">
        <w:rPr>
          <w:sz w:val="24"/>
          <w:szCs w:val="24"/>
        </w:rPr>
        <w:t xml:space="preserve">(Child’s full name) </w:t>
      </w:r>
      <w:bookmarkStart w:id="0" w:name="_GoBack"/>
      <w:bookmarkEnd w:id="0"/>
      <w:r w:rsidRPr="000B05C7">
        <w:rPr>
          <w:sz w:val="24"/>
          <w:szCs w:val="24"/>
        </w:rPr>
        <w:t>_</w:t>
      </w:r>
      <w:r w:rsidR="00F567D1" w:rsidRPr="000B05C7">
        <w:rPr>
          <w:sz w:val="24"/>
          <w:szCs w:val="24"/>
        </w:rPr>
        <w:t>_</w:t>
      </w:r>
      <w:r w:rsidRPr="000B05C7">
        <w:rPr>
          <w:sz w:val="24"/>
          <w:szCs w:val="24"/>
        </w:rPr>
        <w:t>______________</w:t>
      </w:r>
      <w:r w:rsidR="00D07D2A">
        <w:rPr>
          <w:sz w:val="24"/>
          <w:szCs w:val="24"/>
        </w:rPr>
        <w:t>___</w:t>
      </w:r>
      <w:r w:rsidRPr="000B05C7">
        <w:rPr>
          <w:sz w:val="24"/>
          <w:szCs w:val="24"/>
        </w:rPr>
        <w:t xml:space="preserve">______________ </w:t>
      </w:r>
      <w:r w:rsidR="00181019">
        <w:rPr>
          <w:sz w:val="24"/>
          <w:szCs w:val="24"/>
        </w:rPr>
        <w:t xml:space="preserve">on or </w:t>
      </w:r>
      <w:r w:rsidRPr="000B05C7">
        <w:rPr>
          <w:sz w:val="24"/>
          <w:szCs w:val="24"/>
        </w:rPr>
        <w:t>off the premises</w:t>
      </w:r>
      <w:r w:rsidR="00F567D1" w:rsidRPr="000B05C7">
        <w:rPr>
          <w:sz w:val="24"/>
          <w:szCs w:val="24"/>
        </w:rPr>
        <w:t xml:space="preserve"> </w:t>
      </w:r>
      <w:r w:rsidRPr="000B05C7">
        <w:rPr>
          <w:sz w:val="24"/>
          <w:szCs w:val="24"/>
        </w:rPr>
        <w:t xml:space="preserve">and on excursions that will take place during regular child care hours. </w:t>
      </w:r>
      <w:r w:rsidR="00D07D2A">
        <w:rPr>
          <w:sz w:val="24"/>
          <w:szCs w:val="24"/>
        </w:rPr>
        <w:t xml:space="preserve"> </w:t>
      </w:r>
      <w:r w:rsidRPr="000B05C7">
        <w:rPr>
          <w:sz w:val="24"/>
          <w:szCs w:val="24"/>
        </w:rPr>
        <w:t>I understand I will be notified of any such trips beforehand, that trips will be supervised and all precautions will be made for the safety and well-being of all the children.</w:t>
      </w:r>
      <w:r w:rsidR="00F567D1" w:rsidRPr="000B05C7">
        <w:rPr>
          <w:sz w:val="24"/>
          <w:szCs w:val="24"/>
        </w:rPr>
        <w:t xml:space="preserve"> </w:t>
      </w:r>
      <w:r w:rsidRPr="000B05C7">
        <w:rPr>
          <w:sz w:val="24"/>
          <w:szCs w:val="24"/>
        </w:rPr>
        <w:t xml:space="preserve"> I also understand that Annabel Cooper will not be liable for any accident or injury. </w:t>
      </w:r>
      <w:r w:rsidR="00F567D1" w:rsidRPr="000B05C7">
        <w:rPr>
          <w:sz w:val="24"/>
          <w:szCs w:val="24"/>
        </w:rPr>
        <w:t xml:space="preserve"> </w:t>
      </w:r>
      <w:r w:rsidRPr="000B05C7">
        <w:rPr>
          <w:sz w:val="24"/>
          <w:szCs w:val="24"/>
        </w:rPr>
        <w:t xml:space="preserve">Consent is for normal activities unless indicated below. </w:t>
      </w:r>
      <w:r w:rsidR="00F567D1" w:rsidRPr="000B05C7">
        <w:rPr>
          <w:sz w:val="24"/>
          <w:szCs w:val="24"/>
        </w:rPr>
        <w:t xml:space="preserve"> </w:t>
      </w:r>
      <w:r w:rsidRPr="000B05C7">
        <w:rPr>
          <w:sz w:val="24"/>
          <w:szCs w:val="24"/>
        </w:rPr>
        <w:t xml:space="preserve">The following activities may occur </w:t>
      </w:r>
      <w:r w:rsidR="00181019" w:rsidRPr="000B05C7">
        <w:rPr>
          <w:sz w:val="24"/>
          <w:szCs w:val="24"/>
        </w:rPr>
        <w:t>during</w:t>
      </w:r>
      <w:r w:rsidRPr="000B05C7">
        <w:rPr>
          <w:sz w:val="24"/>
          <w:szCs w:val="24"/>
        </w:rPr>
        <w:t xml:space="preserve"> the day at</w:t>
      </w:r>
      <w:r w:rsidR="00F567D1" w:rsidRPr="000B05C7">
        <w:rPr>
          <w:sz w:val="24"/>
          <w:szCs w:val="24"/>
        </w:rPr>
        <w:t xml:space="preserve"> Anna</w:t>
      </w:r>
      <w:r w:rsidR="00181019">
        <w:rPr>
          <w:sz w:val="24"/>
          <w:szCs w:val="24"/>
        </w:rPr>
        <w:t>’s Child Care and Early Learning but is not inclusive of all activities that may occur.</w:t>
      </w:r>
    </w:p>
    <w:p w:rsidR="009616D5" w:rsidRPr="000B05C7" w:rsidRDefault="009616D5" w:rsidP="009616D5">
      <w:pPr>
        <w:rPr>
          <w:sz w:val="24"/>
          <w:szCs w:val="24"/>
        </w:rPr>
      </w:pPr>
      <w:r w:rsidRPr="000B05C7">
        <w:rPr>
          <w:sz w:val="24"/>
          <w:szCs w:val="24"/>
        </w:rPr>
        <w:t xml:space="preserve">Please initial those activities your child </w:t>
      </w:r>
      <w:r w:rsidR="00181019" w:rsidRPr="00181019">
        <w:rPr>
          <w:b/>
          <w:sz w:val="24"/>
          <w:szCs w:val="24"/>
        </w:rPr>
        <w:t>DOES NOT</w:t>
      </w:r>
      <w:r w:rsidR="00181019">
        <w:rPr>
          <w:sz w:val="24"/>
          <w:szCs w:val="24"/>
        </w:rPr>
        <w:t xml:space="preserve"> have </w:t>
      </w:r>
      <w:r w:rsidRPr="000B05C7">
        <w:rPr>
          <w:sz w:val="24"/>
          <w:szCs w:val="24"/>
        </w:rPr>
        <w:t xml:space="preserve">permission to </w:t>
      </w:r>
      <w:r w:rsidR="00F567D1" w:rsidRPr="000B05C7">
        <w:rPr>
          <w:sz w:val="24"/>
          <w:szCs w:val="24"/>
        </w:rPr>
        <w:t>participate</w:t>
      </w:r>
      <w:r w:rsidRPr="000B05C7">
        <w:rPr>
          <w:sz w:val="24"/>
          <w:szCs w:val="24"/>
        </w:rPr>
        <w:t xml:space="preserve"> in.</w:t>
      </w:r>
    </w:p>
    <w:p w:rsidR="009616D5" w:rsidRPr="000B05C7" w:rsidRDefault="00F567D1" w:rsidP="009616D5">
      <w:pPr>
        <w:rPr>
          <w:sz w:val="24"/>
          <w:szCs w:val="24"/>
        </w:rPr>
      </w:pPr>
      <w:r w:rsidRPr="000B05C7">
        <w:rPr>
          <w:sz w:val="24"/>
          <w:szCs w:val="24"/>
        </w:rPr>
        <w:t xml:space="preserve">_____ </w:t>
      </w:r>
      <w:r w:rsidR="009616D5" w:rsidRPr="000B05C7">
        <w:rPr>
          <w:sz w:val="24"/>
          <w:szCs w:val="24"/>
        </w:rPr>
        <w:t>Ride in provider's car</w:t>
      </w:r>
      <w:r w:rsidRPr="000B05C7">
        <w:rPr>
          <w:sz w:val="24"/>
          <w:szCs w:val="24"/>
        </w:rPr>
        <w:tab/>
      </w:r>
      <w:r w:rsidRPr="000B05C7">
        <w:rPr>
          <w:sz w:val="24"/>
          <w:szCs w:val="24"/>
        </w:rPr>
        <w:tab/>
      </w:r>
      <w:r w:rsidRPr="000B05C7">
        <w:rPr>
          <w:sz w:val="24"/>
          <w:szCs w:val="24"/>
        </w:rPr>
        <w:tab/>
      </w:r>
      <w:r w:rsidRPr="000B05C7">
        <w:rPr>
          <w:sz w:val="24"/>
          <w:szCs w:val="24"/>
        </w:rPr>
        <w:tab/>
        <w:t xml:space="preserve">_____ </w:t>
      </w:r>
      <w:r w:rsidR="009616D5" w:rsidRPr="000B05C7">
        <w:rPr>
          <w:sz w:val="24"/>
          <w:szCs w:val="24"/>
        </w:rPr>
        <w:t>Go to park</w:t>
      </w:r>
    </w:p>
    <w:p w:rsidR="009616D5" w:rsidRPr="000B05C7" w:rsidRDefault="00F567D1" w:rsidP="009616D5">
      <w:pPr>
        <w:rPr>
          <w:sz w:val="24"/>
          <w:szCs w:val="24"/>
        </w:rPr>
      </w:pPr>
      <w:r w:rsidRPr="000B05C7">
        <w:rPr>
          <w:sz w:val="24"/>
          <w:szCs w:val="24"/>
        </w:rPr>
        <w:t>_____ Go</w:t>
      </w:r>
      <w:r w:rsidR="009616D5" w:rsidRPr="000B05C7">
        <w:rPr>
          <w:sz w:val="24"/>
          <w:szCs w:val="24"/>
        </w:rPr>
        <w:t xml:space="preserve"> for walks</w:t>
      </w:r>
      <w:r w:rsidR="00181019">
        <w:rPr>
          <w:sz w:val="24"/>
          <w:szCs w:val="24"/>
        </w:rPr>
        <w:t xml:space="preserve"> </w:t>
      </w:r>
      <w:r w:rsidR="00181019" w:rsidRPr="00181019">
        <w:t>(outside of fenced playground)</w:t>
      </w:r>
      <w:r w:rsidRPr="000B05C7">
        <w:rPr>
          <w:sz w:val="24"/>
          <w:szCs w:val="24"/>
        </w:rPr>
        <w:tab/>
        <w:t>_____</w:t>
      </w:r>
      <w:r w:rsidR="009616D5" w:rsidRPr="000B05C7">
        <w:rPr>
          <w:sz w:val="24"/>
          <w:szCs w:val="24"/>
        </w:rPr>
        <w:t xml:space="preserve"> Visit neighbors</w:t>
      </w:r>
    </w:p>
    <w:p w:rsidR="009616D5" w:rsidRPr="000B05C7" w:rsidRDefault="00F567D1" w:rsidP="009616D5">
      <w:pPr>
        <w:rPr>
          <w:sz w:val="24"/>
          <w:szCs w:val="24"/>
        </w:rPr>
      </w:pPr>
      <w:r w:rsidRPr="000B05C7">
        <w:rPr>
          <w:sz w:val="24"/>
          <w:szCs w:val="24"/>
        </w:rPr>
        <w:t xml:space="preserve">_____ </w:t>
      </w:r>
      <w:r w:rsidR="009616D5" w:rsidRPr="000B05C7">
        <w:rPr>
          <w:sz w:val="24"/>
          <w:szCs w:val="24"/>
        </w:rPr>
        <w:t>Ride a</w:t>
      </w:r>
      <w:r w:rsidRPr="000B05C7">
        <w:rPr>
          <w:sz w:val="24"/>
          <w:szCs w:val="24"/>
        </w:rPr>
        <w:t xml:space="preserve"> </w:t>
      </w:r>
      <w:r w:rsidR="009616D5" w:rsidRPr="000B05C7">
        <w:rPr>
          <w:sz w:val="24"/>
          <w:szCs w:val="24"/>
        </w:rPr>
        <w:t>bike</w:t>
      </w:r>
      <w:r w:rsidR="009616D5" w:rsidRPr="000B05C7">
        <w:rPr>
          <w:sz w:val="24"/>
          <w:szCs w:val="24"/>
        </w:rPr>
        <w:tab/>
      </w:r>
      <w:r w:rsidRPr="000B05C7">
        <w:rPr>
          <w:sz w:val="24"/>
          <w:szCs w:val="24"/>
        </w:rPr>
        <w:tab/>
      </w:r>
      <w:r w:rsidRPr="000B05C7">
        <w:rPr>
          <w:sz w:val="24"/>
          <w:szCs w:val="24"/>
        </w:rPr>
        <w:tab/>
      </w:r>
      <w:r w:rsidRPr="000B05C7">
        <w:rPr>
          <w:sz w:val="24"/>
          <w:szCs w:val="24"/>
        </w:rPr>
        <w:tab/>
      </w:r>
      <w:r w:rsidRPr="000B05C7">
        <w:rPr>
          <w:sz w:val="24"/>
          <w:szCs w:val="24"/>
        </w:rPr>
        <w:tab/>
        <w:t xml:space="preserve">_____ </w:t>
      </w:r>
      <w:r w:rsidR="009616D5" w:rsidRPr="000B05C7">
        <w:rPr>
          <w:sz w:val="24"/>
          <w:szCs w:val="24"/>
        </w:rPr>
        <w:t>Go</w:t>
      </w:r>
      <w:r w:rsidRPr="000B05C7">
        <w:rPr>
          <w:sz w:val="24"/>
          <w:szCs w:val="24"/>
        </w:rPr>
        <w:t xml:space="preserve"> </w:t>
      </w:r>
      <w:r w:rsidR="009616D5" w:rsidRPr="000B05C7">
        <w:rPr>
          <w:sz w:val="24"/>
          <w:szCs w:val="24"/>
        </w:rPr>
        <w:t>on field trips</w:t>
      </w:r>
    </w:p>
    <w:p w:rsidR="009616D5" w:rsidRPr="000B05C7" w:rsidRDefault="00F567D1" w:rsidP="009616D5">
      <w:pPr>
        <w:rPr>
          <w:sz w:val="24"/>
          <w:szCs w:val="24"/>
        </w:rPr>
      </w:pPr>
      <w:r w:rsidRPr="000B05C7">
        <w:rPr>
          <w:sz w:val="24"/>
          <w:szCs w:val="24"/>
        </w:rPr>
        <w:t xml:space="preserve">_____ </w:t>
      </w:r>
      <w:r w:rsidR="009616D5" w:rsidRPr="000B05C7">
        <w:rPr>
          <w:sz w:val="24"/>
          <w:szCs w:val="24"/>
        </w:rPr>
        <w:t>Play in water</w:t>
      </w:r>
      <w:r w:rsidRPr="000B05C7">
        <w:rPr>
          <w:sz w:val="24"/>
          <w:szCs w:val="24"/>
        </w:rPr>
        <w:tab/>
      </w:r>
      <w:r w:rsidRPr="000B05C7">
        <w:rPr>
          <w:sz w:val="24"/>
          <w:szCs w:val="24"/>
        </w:rPr>
        <w:tab/>
      </w:r>
      <w:r w:rsidRPr="000B05C7">
        <w:rPr>
          <w:sz w:val="24"/>
          <w:szCs w:val="24"/>
        </w:rPr>
        <w:tab/>
      </w:r>
      <w:r w:rsidRPr="000B05C7">
        <w:rPr>
          <w:sz w:val="24"/>
          <w:szCs w:val="24"/>
        </w:rPr>
        <w:tab/>
      </w:r>
      <w:r w:rsidRPr="000B05C7">
        <w:rPr>
          <w:sz w:val="24"/>
          <w:szCs w:val="24"/>
        </w:rPr>
        <w:tab/>
        <w:t>_____ O</w:t>
      </w:r>
      <w:r w:rsidR="009616D5" w:rsidRPr="000B05C7">
        <w:rPr>
          <w:sz w:val="24"/>
          <w:szCs w:val="24"/>
        </w:rPr>
        <w:t>ther</w:t>
      </w:r>
    </w:p>
    <w:p w:rsidR="009616D5" w:rsidRPr="000B05C7" w:rsidRDefault="009616D5" w:rsidP="009616D5">
      <w:pPr>
        <w:rPr>
          <w:sz w:val="24"/>
          <w:szCs w:val="24"/>
        </w:rPr>
      </w:pPr>
    </w:p>
    <w:p w:rsidR="00F567D1" w:rsidRPr="000B05C7" w:rsidRDefault="009616D5" w:rsidP="00F567D1">
      <w:pPr>
        <w:rPr>
          <w:sz w:val="24"/>
          <w:szCs w:val="24"/>
        </w:rPr>
      </w:pPr>
      <w:r w:rsidRPr="000B05C7">
        <w:rPr>
          <w:sz w:val="24"/>
          <w:szCs w:val="24"/>
        </w:rPr>
        <w:t>Are there any other activities in which you child should not participate?</w:t>
      </w:r>
    </w:p>
    <w:p w:rsidR="00F567D1" w:rsidRPr="000B05C7" w:rsidRDefault="00207CFD" w:rsidP="009616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F567D1" w:rsidRPr="000B05C7" w:rsidRDefault="00207CFD" w:rsidP="009616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F567D1" w:rsidRPr="000B05C7" w:rsidRDefault="00F567D1" w:rsidP="009616D5">
      <w:pPr>
        <w:rPr>
          <w:sz w:val="24"/>
          <w:szCs w:val="24"/>
        </w:rPr>
      </w:pPr>
    </w:p>
    <w:p w:rsidR="009616D5" w:rsidRPr="000B05C7" w:rsidRDefault="00F567D1" w:rsidP="009616D5">
      <w:pPr>
        <w:rPr>
          <w:sz w:val="24"/>
          <w:szCs w:val="24"/>
        </w:rPr>
      </w:pPr>
      <w:r w:rsidRPr="000B05C7">
        <w:rPr>
          <w:sz w:val="24"/>
          <w:szCs w:val="24"/>
        </w:rPr>
        <w:t>P</w:t>
      </w:r>
      <w:r w:rsidR="009616D5" w:rsidRPr="000B05C7">
        <w:rPr>
          <w:sz w:val="24"/>
          <w:szCs w:val="24"/>
        </w:rPr>
        <w:t>arent's Signature:</w:t>
      </w:r>
      <w:r w:rsidRPr="000B05C7">
        <w:rPr>
          <w:sz w:val="24"/>
          <w:szCs w:val="24"/>
        </w:rPr>
        <w:t xml:space="preserve"> _________________________________________Date_________________</w:t>
      </w:r>
    </w:p>
    <w:p w:rsidR="00F567D1" w:rsidRPr="000B05C7" w:rsidRDefault="00F567D1" w:rsidP="00F567D1">
      <w:pPr>
        <w:rPr>
          <w:sz w:val="24"/>
          <w:szCs w:val="24"/>
        </w:rPr>
      </w:pPr>
      <w:r w:rsidRPr="000B05C7">
        <w:rPr>
          <w:sz w:val="24"/>
          <w:szCs w:val="24"/>
        </w:rPr>
        <w:t>Parent's Signature: _________________________________________Date_________________</w:t>
      </w:r>
    </w:p>
    <w:p w:rsidR="00751F21" w:rsidRDefault="00751F21" w:rsidP="00F567D1"/>
    <w:sectPr w:rsidR="00751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6D5"/>
    <w:rsid w:val="00001CEF"/>
    <w:rsid w:val="00015B5F"/>
    <w:rsid w:val="00055943"/>
    <w:rsid w:val="00067C0F"/>
    <w:rsid w:val="000B05C7"/>
    <w:rsid w:val="000C7C05"/>
    <w:rsid w:val="000D647C"/>
    <w:rsid w:val="001016F4"/>
    <w:rsid w:val="00105D87"/>
    <w:rsid w:val="00106D76"/>
    <w:rsid w:val="00110783"/>
    <w:rsid w:val="00137DA7"/>
    <w:rsid w:val="001717A3"/>
    <w:rsid w:val="00171977"/>
    <w:rsid w:val="00181019"/>
    <w:rsid w:val="00193983"/>
    <w:rsid w:val="001A346E"/>
    <w:rsid w:val="001D49EE"/>
    <w:rsid w:val="001E0492"/>
    <w:rsid w:val="002025FD"/>
    <w:rsid w:val="00207CFD"/>
    <w:rsid w:val="00220A58"/>
    <w:rsid w:val="00245904"/>
    <w:rsid w:val="00271FF0"/>
    <w:rsid w:val="002C2B5B"/>
    <w:rsid w:val="002D138F"/>
    <w:rsid w:val="002D48D3"/>
    <w:rsid w:val="002F1B28"/>
    <w:rsid w:val="002F5CEA"/>
    <w:rsid w:val="002F5E59"/>
    <w:rsid w:val="00312E35"/>
    <w:rsid w:val="0033293F"/>
    <w:rsid w:val="003455CA"/>
    <w:rsid w:val="00352728"/>
    <w:rsid w:val="00354487"/>
    <w:rsid w:val="0035543B"/>
    <w:rsid w:val="00361B16"/>
    <w:rsid w:val="00393364"/>
    <w:rsid w:val="003A0E18"/>
    <w:rsid w:val="003B17E6"/>
    <w:rsid w:val="003C04A8"/>
    <w:rsid w:val="003C7EAB"/>
    <w:rsid w:val="003F046A"/>
    <w:rsid w:val="004006F1"/>
    <w:rsid w:val="0045518B"/>
    <w:rsid w:val="00456A41"/>
    <w:rsid w:val="00460F3B"/>
    <w:rsid w:val="00495DAF"/>
    <w:rsid w:val="004E0057"/>
    <w:rsid w:val="004E377A"/>
    <w:rsid w:val="004E4254"/>
    <w:rsid w:val="004E5C39"/>
    <w:rsid w:val="004E6701"/>
    <w:rsid w:val="00502E07"/>
    <w:rsid w:val="00512EDD"/>
    <w:rsid w:val="00524347"/>
    <w:rsid w:val="005256A1"/>
    <w:rsid w:val="005314B0"/>
    <w:rsid w:val="005443C1"/>
    <w:rsid w:val="00547663"/>
    <w:rsid w:val="005511CF"/>
    <w:rsid w:val="0057393B"/>
    <w:rsid w:val="00594065"/>
    <w:rsid w:val="005A3D2A"/>
    <w:rsid w:val="005A6C72"/>
    <w:rsid w:val="005B5FE7"/>
    <w:rsid w:val="005C5184"/>
    <w:rsid w:val="005D7139"/>
    <w:rsid w:val="005E5AEA"/>
    <w:rsid w:val="00613377"/>
    <w:rsid w:val="00616AEF"/>
    <w:rsid w:val="006532F0"/>
    <w:rsid w:val="00661B5D"/>
    <w:rsid w:val="006841E8"/>
    <w:rsid w:val="006B7FC0"/>
    <w:rsid w:val="006C06E4"/>
    <w:rsid w:val="006E145B"/>
    <w:rsid w:val="006F04DA"/>
    <w:rsid w:val="006F1ADB"/>
    <w:rsid w:val="006F21CA"/>
    <w:rsid w:val="00700339"/>
    <w:rsid w:val="007052BE"/>
    <w:rsid w:val="007149B7"/>
    <w:rsid w:val="00725BDA"/>
    <w:rsid w:val="00751F21"/>
    <w:rsid w:val="007535D3"/>
    <w:rsid w:val="00756FD9"/>
    <w:rsid w:val="00760684"/>
    <w:rsid w:val="00771D05"/>
    <w:rsid w:val="00792B3A"/>
    <w:rsid w:val="007B78B6"/>
    <w:rsid w:val="007D55C9"/>
    <w:rsid w:val="007F4407"/>
    <w:rsid w:val="008654D3"/>
    <w:rsid w:val="008658E7"/>
    <w:rsid w:val="0086726E"/>
    <w:rsid w:val="00871AE8"/>
    <w:rsid w:val="0087377E"/>
    <w:rsid w:val="008800CA"/>
    <w:rsid w:val="008A0B5C"/>
    <w:rsid w:val="008C4B32"/>
    <w:rsid w:val="008F43ED"/>
    <w:rsid w:val="00906D1F"/>
    <w:rsid w:val="009107E5"/>
    <w:rsid w:val="0091445B"/>
    <w:rsid w:val="009201C9"/>
    <w:rsid w:val="009234A1"/>
    <w:rsid w:val="00925C28"/>
    <w:rsid w:val="0093314C"/>
    <w:rsid w:val="009508A0"/>
    <w:rsid w:val="009616D5"/>
    <w:rsid w:val="009730E0"/>
    <w:rsid w:val="0097602F"/>
    <w:rsid w:val="00997D9A"/>
    <w:rsid w:val="009B71D2"/>
    <w:rsid w:val="009E397B"/>
    <w:rsid w:val="00A04593"/>
    <w:rsid w:val="00A04850"/>
    <w:rsid w:val="00A115A5"/>
    <w:rsid w:val="00A23F8F"/>
    <w:rsid w:val="00A24F4C"/>
    <w:rsid w:val="00A326E0"/>
    <w:rsid w:val="00A369B7"/>
    <w:rsid w:val="00A517E1"/>
    <w:rsid w:val="00A55179"/>
    <w:rsid w:val="00A57F1A"/>
    <w:rsid w:val="00A62B77"/>
    <w:rsid w:val="00A71155"/>
    <w:rsid w:val="00A72FC7"/>
    <w:rsid w:val="00A910F6"/>
    <w:rsid w:val="00AA2EF4"/>
    <w:rsid w:val="00AB0A83"/>
    <w:rsid w:val="00AC1D01"/>
    <w:rsid w:val="00AE31AA"/>
    <w:rsid w:val="00AF706D"/>
    <w:rsid w:val="00B27919"/>
    <w:rsid w:val="00B35779"/>
    <w:rsid w:val="00B54B2A"/>
    <w:rsid w:val="00B61BE1"/>
    <w:rsid w:val="00B64F4F"/>
    <w:rsid w:val="00B7224A"/>
    <w:rsid w:val="00B95A0D"/>
    <w:rsid w:val="00BB5DA2"/>
    <w:rsid w:val="00BB5FE8"/>
    <w:rsid w:val="00BC7442"/>
    <w:rsid w:val="00BD7EA0"/>
    <w:rsid w:val="00C272A9"/>
    <w:rsid w:val="00C33DBD"/>
    <w:rsid w:val="00C412CF"/>
    <w:rsid w:val="00C4733E"/>
    <w:rsid w:val="00C5571A"/>
    <w:rsid w:val="00C62DB3"/>
    <w:rsid w:val="00C76BCD"/>
    <w:rsid w:val="00C8653A"/>
    <w:rsid w:val="00C86A67"/>
    <w:rsid w:val="00C87570"/>
    <w:rsid w:val="00C93B30"/>
    <w:rsid w:val="00C9773C"/>
    <w:rsid w:val="00D07D2A"/>
    <w:rsid w:val="00D149FF"/>
    <w:rsid w:val="00D326DA"/>
    <w:rsid w:val="00D352DB"/>
    <w:rsid w:val="00D440F7"/>
    <w:rsid w:val="00D44F5C"/>
    <w:rsid w:val="00D66D1E"/>
    <w:rsid w:val="00D75744"/>
    <w:rsid w:val="00D87B54"/>
    <w:rsid w:val="00D92C3F"/>
    <w:rsid w:val="00DB3B79"/>
    <w:rsid w:val="00DD049E"/>
    <w:rsid w:val="00E00DA2"/>
    <w:rsid w:val="00E25BC3"/>
    <w:rsid w:val="00E31820"/>
    <w:rsid w:val="00E75C83"/>
    <w:rsid w:val="00E830AD"/>
    <w:rsid w:val="00EE2048"/>
    <w:rsid w:val="00EE3D43"/>
    <w:rsid w:val="00EF3862"/>
    <w:rsid w:val="00F22DA4"/>
    <w:rsid w:val="00F3323C"/>
    <w:rsid w:val="00F54AAB"/>
    <w:rsid w:val="00F55911"/>
    <w:rsid w:val="00F55917"/>
    <w:rsid w:val="00F567D1"/>
    <w:rsid w:val="00F854AC"/>
    <w:rsid w:val="00F93E9E"/>
    <w:rsid w:val="00FA0B34"/>
    <w:rsid w:val="00FB08A8"/>
    <w:rsid w:val="00FC0C23"/>
    <w:rsid w:val="00FE02A0"/>
    <w:rsid w:val="00FF3133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103AB"/>
  <w15:docId w15:val="{721FEB05-305C-40B2-8181-73C16719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</dc:creator>
  <cp:lastModifiedBy>Annabel R Cooper</cp:lastModifiedBy>
  <cp:revision>2</cp:revision>
  <cp:lastPrinted>2019-05-08T17:32:00Z</cp:lastPrinted>
  <dcterms:created xsi:type="dcterms:W3CDTF">2019-05-08T17:34:00Z</dcterms:created>
  <dcterms:modified xsi:type="dcterms:W3CDTF">2019-05-08T17:34:00Z</dcterms:modified>
</cp:coreProperties>
</file>